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DBC" w:rsidRDefault="00DE4DBC" w:rsidP="00DE4DB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DE4DBC" w:rsidRDefault="00DE4DBC" w:rsidP="00DE4DB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DE4DBC" w:rsidRDefault="00DE4DBC" w:rsidP="00DE4DB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DE4DBC" w:rsidRDefault="00DE4DBC" w:rsidP="00DE4DBC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DE4DBC" w:rsidRDefault="00DE4DBC" w:rsidP="00DE4DB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DE4DBC" w:rsidRDefault="00DE4DBC" w:rsidP="00DE4DB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от 10.05.2018 года  № </w:t>
      </w:r>
      <w:r w:rsidR="00040BDD">
        <w:rPr>
          <w:rFonts w:ascii="Times New Roman" w:hAnsi="Times New Roman" w:cs="Times New Roman"/>
          <w:sz w:val="28"/>
          <w:szCs w:val="27"/>
        </w:rPr>
        <w:t>55</w:t>
      </w:r>
    </w:p>
    <w:p w:rsidR="00DE4DBC" w:rsidRDefault="00DE4DBC" w:rsidP="00DE4DB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DE4DBC" w:rsidRDefault="00DE4DBC" w:rsidP="00DE4DB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 командировке</w:t>
      </w:r>
    </w:p>
    <w:p w:rsidR="00DE4DBC" w:rsidRDefault="00DE4DBC" w:rsidP="00DE4DB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DE4DBC" w:rsidRDefault="00DE4DBC" w:rsidP="00DE4D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Убываю в командировку в г.Новосибирск </w:t>
      </w:r>
      <w:r w:rsidR="00703F81">
        <w:rPr>
          <w:rFonts w:ascii="Times New Roman" w:hAnsi="Times New Roman" w:cs="Times New Roman"/>
          <w:sz w:val="28"/>
          <w:szCs w:val="28"/>
        </w:rPr>
        <w:t xml:space="preserve">на форум </w:t>
      </w:r>
      <w:proofErr w:type="spellStart"/>
      <w:r w:rsidR="00703F81">
        <w:rPr>
          <w:rFonts w:ascii="Times New Roman" w:hAnsi="Times New Roman" w:cs="Times New Roman"/>
          <w:sz w:val="28"/>
          <w:szCs w:val="28"/>
        </w:rPr>
        <w:t>оциальных</w:t>
      </w:r>
      <w:proofErr w:type="spellEnd"/>
      <w:r w:rsidR="00703F81">
        <w:rPr>
          <w:rFonts w:ascii="Times New Roman" w:hAnsi="Times New Roman" w:cs="Times New Roman"/>
          <w:sz w:val="28"/>
          <w:szCs w:val="28"/>
        </w:rPr>
        <w:t xml:space="preserve"> и культурных проектов</w:t>
      </w:r>
      <w:r>
        <w:rPr>
          <w:rFonts w:ascii="Times New Roman" w:hAnsi="Times New Roman" w:cs="Times New Roman"/>
          <w:sz w:val="28"/>
          <w:szCs w:val="28"/>
        </w:rPr>
        <w:t xml:space="preserve">  сроком на два дня с 11 по 12 мая  2018  года.</w:t>
      </w:r>
    </w:p>
    <w:p w:rsidR="00DE4DBC" w:rsidRDefault="00DE4DBC" w:rsidP="00DE4DBC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</w:t>
      </w:r>
    </w:p>
    <w:p w:rsidR="00DE4DBC" w:rsidRDefault="00DE4DBC" w:rsidP="00DE4DBC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DE4DBC" w:rsidRDefault="00DE4DBC" w:rsidP="00DE4DBC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DE4DBC" w:rsidRDefault="00DE4DBC" w:rsidP="00DE4DBC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DE4DBC" w:rsidRDefault="00DE4DBC" w:rsidP="00DE4DBC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DE4DBC" w:rsidRDefault="00DE4DBC" w:rsidP="00DE4DBC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DE4DBC" w:rsidRDefault="00DE4DBC" w:rsidP="00DE4DBC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DE4DBC" w:rsidRDefault="00DE4DBC" w:rsidP="00DE4DBC">
      <w:pPr>
        <w:spacing w:after="0"/>
        <w:ind w:firstLine="1069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DE4DBC" w:rsidRDefault="00DE4DBC" w:rsidP="00DE4DBC">
      <w:pPr>
        <w:ind w:firstLine="709"/>
      </w:pPr>
    </w:p>
    <w:p w:rsidR="00DE4DBC" w:rsidRDefault="00DE4DBC" w:rsidP="00DE4DBC"/>
    <w:p w:rsidR="00DE4DBC" w:rsidRDefault="00DE4DBC" w:rsidP="00DE4DBC"/>
    <w:p w:rsidR="00DE4DBC" w:rsidRDefault="00DE4DBC" w:rsidP="00DE4DBC"/>
    <w:p w:rsidR="00DE4DBC" w:rsidRDefault="00DE4DBC" w:rsidP="00DE4DBC"/>
    <w:p w:rsidR="00DE4DBC" w:rsidRDefault="00DE4DBC" w:rsidP="00DE4DBC"/>
    <w:p w:rsidR="00DE4DBC" w:rsidRDefault="00DE4DBC" w:rsidP="00DE4DBC"/>
    <w:p w:rsidR="00963F7C" w:rsidRDefault="00963F7C"/>
    <w:sectPr w:rsidR="00963F7C" w:rsidSect="000C1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4DBC"/>
    <w:rsid w:val="00040BDD"/>
    <w:rsid w:val="000C1085"/>
    <w:rsid w:val="00337A5D"/>
    <w:rsid w:val="00703F81"/>
    <w:rsid w:val="00963F7C"/>
    <w:rsid w:val="00DE4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6</cp:revision>
  <cp:lastPrinted>2018-05-18T04:49:00Z</cp:lastPrinted>
  <dcterms:created xsi:type="dcterms:W3CDTF">2018-05-10T09:19:00Z</dcterms:created>
  <dcterms:modified xsi:type="dcterms:W3CDTF">2018-05-18T04:52:00Z</dcterms:modified>
</cp:coreProperties>
</file>